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AC8047" w14:textId="77777777" w:rsidR="00ED44E6" w:rsidRPr="00473F7F" w:rsidRDefault="00ED44E6" w:rsidP="00ED44E6">
      <w:pPr>
        <w:spacing w:after="0" w:line="240" w:lineRule="auto"/>
        <w:jc w:val="center"/>
        <w:rPr>
          <w:b/>
        </w:rPr>
      </w:pPr>
      <w:r w:rsidRPr="00473F7F">
        <w:rPr>
          <w:b/>
        </w:rPr>
        <w:t>JOB DESCRIPTION</w:t>
      </w:r>
    </w:p>
    <w:p w14:paraId="66C1F04B" w14:textId="77777777" w:rsidR="00ED44E6" w:rsidRPr="00473F7F" w:rsidRDefault="00ED44E6" w:rsidP="00ED44E6">
      <w:pPr>
        <w:spacing w:after="0" w:line="240" w:lineRule="auto"/>
        <w:jc w:val="center"/>
        <w:rPr>
          <w:b/>
        </w:rPr>
      </w:pPr>
    </w:p>
    <w:p w14:paraId="392C588B" w14:textId="7389D686" w:rsidR="00ED44E6" w:rsidRPr="00473F7F" w:rsidRDefault="00ED44E6" w:rsidP="00ED44E6">
      <w:pPr>
        <w:spacing w:after="0" w:line="240" w:lineRule="auto"/>
        <w:rPr>
          <w:b/>
        </w:rPr>
      </w:pPr>
      <w:r w:rsidRPr="00473F7F">
        <w:rPr>
          <w:b/>
        </w:rPr>
        <w:t>POSITION TITLE:</w:t>
      </w:r>
      <w:r w:rsidRPr="00473F7F">
        <w:rPr>
          <w:b/>
        </w:rPr>
        <w:tab/>
      </w:r>
      <w:r w:rsidR="005E2BAB">
        <w:t>Painter</w:t>
      </w:r>
      <w:r>
        <w:t xml:space="preserve"> Prep Technician </w:t>
      </w:r>
      <w:r>
        <w:tab/>
      </w:r>
      <w:r>
        <w:tab/>
      </w:r>
    </w:p>
    <w:p w14:paraId="754DAA87" w14:textId="02A0D2F9" w:rsidR="00ED44E6" w:rsidRPr="00473F7F" w:rsidRDefault="00ED44E6" w:rsidP="00ED44E6">
      <w:pPr>
        <w:spacing w:after="0" w:line="240" w:lineRule="auto"/>
        <w:rPr>
          <w:b/>
        </w:rPr>
      </w:pPr>
      <w:r w:rsidRPr="00473F7F">
        <w:rPr>
          <w:b/>
        </w:rPr>
        <w:t>REPORTS TO:</w:t>
      </w:r>
      <w:r w:rsidRPr="00473F7F">
        <w:rPr>
          <w:b/>
        </w:rPr>
        <w:tab/>
      </w:r>
      <w:r w:rsidRPr="00473F7F">
        <w:rPr>
          <w:b/>
        </w:rPr>
        <w:tab/>
      </w:r>
      <w:r w:rsidR="005E2BAB">
        <w:t>Team Lead</w:t>
      </w:r>
    </w:p>
    <w:p w14:paraId="3F93FBAC" w14:textId="77777777" w:rsidR="00ED44E6" w:rsidRPr="00473F7F" w:rsidRDefault="00ED44E6" w:rsidP="00ED44E6">
      <w:pPr>
        <w:spacing w:after="0" w:line="240" w:lineRule="auto"/>
        <w:rPr>
          <w:b/>
        </w:rPr>
      </w:pPr>
    </w:p>
    <w:p w14:paraId="2B2ACE6D" w14:textId="77777777" w:rsidR="00ED44E6" w:rsidRPr="00473F7F" w:rsidRDefault="00ED44E6" w:rsidP="00ED44E6">
      <w:pPr>
        <w:spacing w:after="0" w:line="240" w:lineRule="auto"/>
        <w:rPr>
          <w:b/>
        </w:rPr>
      </w:pPr>
      <w:r w:rsidRPr="00473F7F">
        <w:rPr>
          <w:b/>
        </w:rPr>
        <w:t>POSITION SUMMARY:</w:t>
      </w:r>
    </w:p>
    <w:p w14:paraId="243DF661" w14:textId="7337B3EA" w:rsidR="00ED44E6" w:rsidRPr="007933CA" w:rsidRDefault="00ED44E6" w:rsidP="00ED44E6">
      <w:pPr>
        <w:spacing w:after="0" w:line="240" w:lineRule="auto"/>
        <w:rPr>
          <w:rFonts w:eastAsiaTheme="minorHAnsi"/>
        </w:rPr>
      </w:pPr>
      <w:r>
        <w:rPr>
          <w:rFonts w:eastAsiaTheme="minorHAnsi"/>
        </w:rPr>
        <w:t xml:space="preserve">Assist </w:t>
      </w:r>
      <w:r w:rsidR="005E2BAB">
        <w:rPr>
          <w:rFonts w:eastAsiaTheme="minorHAnsi"/>
        </w:rPr>
        <w:t>Team Lead</w:t>
      </w:r>
      <w:r w:rsidRPr="007933CA">
        <w:rPr>
          <w:rFonts w:eastAsiaTheme="minorHAnsi"/>
        </w:rPr>
        <w:t xml:space="preserve"> in maintaining service operations by inspecting and maintaining vehicles.</w:t>
      </w:r>
    </w:p>
    <w:p w14:paraId="7821A55A" w14:textId="77777777" w:rsidR="00ED44E6" w:rsidRPr="00473F7F" w:rsidRDefault="00ED44E6" w:rsidP="00ED44E6">
      <w:pPr>
        <w:spacing w:after="0" w:line="240" w:lineRule="auto"/>
        <w:rPr>
          <w:b/>
          <w:u w:val="single"/>
        </w:rPr>
      </w:pPr>
    </w:p>
    <w:p w14:paraId="3DD15DCA" w14:textId="77777777" w:rsidR="00ED44E6" w:rsidRDefault="00ED44E6" w:rsidP="00ED44E6">
      <w:pPr>
        <w:spacing w:after="0" w:line="240" w:lineRule="auto"/>
        <w:rPr>
          <w:b/>
        </w:rPr>
      </w:pPr>
      <w:r w:rsidRPr="00473F7F">
        <w:rPr>
          <w:b/>
        </w:rPr>
        <w:t>DUTIES AND RESPONSIBILITIES:</w:t>
      </w:r>
    </w:p>
    <w:p w14:paraId="2407DE09" w14:textId="77777777" w:rsidR="00ED44E6" w:rsidRPr="00FB79E8" w:rsidRDefault="00ED44E6" w:rsidP="00ED44E6">
      <w:pPr>
        <w:numPr>
          <w:ilvl w:val="0"/>
          <w:numId w:val="15"/>
        </w:numPr>
        <w:spacing w:after="0" w:line="240" w:lineRule="auto"/>
        <w:rPr>
          <w:rFonts w:eastAsia="Times New Roman"/>
        </w:rPr>
      </w:pPr>
      <w:r w:rsidRPr="007933CA">
        <w:rPr>
          <w:rFonts w:eastAsiaTheme="minorHAnsi"/>
        </w:rPr>
        <w:t xml:space="preserve">Perform corrosion repair, minor bodywork, </w:t>
      </w:r>
      <w:r>
        <w:rPr>
          <w:rFonts w:eastAsiaTheme="minorHAnsi"/>
        </w:rPr>
        <w:t>and preparing vehicle for paint</w:t>
      </w:r>
      <w:r w:rsidRPr="007933CA">
        <w:rPr>
          <w:rFonts w:eastAsiaTheme="minorHAnsi"/>
        </w:rPr>
        <w:t xml:space="preserve">.  Includes all tasks associated to washing, surface preparation, </w:t>
      </w:r>
      <w:r>
        <w:rPr>
          <w:rFonts w:eastAsiaTheme="minorHAnsi"/>
        </w:rPr>
        <w:t xml:space="preserve">and </w:t>
      </w:r>
      <w:r w:rsidRPr="007933CA">
        <w:rPr>
          <w:rFonts w:eastAsiaTheme="minorHAnsi"/>
        </w:rPr>
        <w:t>masking</w:t>
      </w:r>
    </w:p>
    <w:p w14:paraId="5CDDB5F7" w14:textId="77777777" w:rsidR="00ED44E6" w:rsidRPr="00FB79E8" w:rsidRDefault="00ED44E6" w:rsidP="00ED44E6">
      <w:pPr>
        <w:pStyle w:val="ListParagraph"/>
        <w:numPr>
          <w:ilvl w:val="0"/>
          <w:numId w:val="15"/>
        </w:numPr>
        <w:spacing w:after="0" w:line="240" w:lineRule="auto"/>
      </w:pPr>
      <w:r w:rsidRPr="00FB79E8">
        <w:t xml:space="preserve">Maintains records by recording service and repairs </w:t>
      </w:r>
    </w:p>
    <w:p w14:paraId="409AB57F" w14:textId="77777777" w:rsidR="00ED44E6" w:rsidRPr="00FB79E8" w:rsidRDefault="00ED44E6" w:rsidP="00ED44E6">
      <w:pPr>
        <w:pStyle w:val="ListParagraph"/>
        <w:numPr>
          <w:ilvl w:val="0"/>
          <w:numId w:val="15"/>
        </w:numPr>
        <w:spacing w:after="0" w:line="240" w:lineRule="auto"/>
      </w:pPr>
      <w:r>
        <w:t>M</w:t>
      </w:r>
      <w:r w:rsidRPr="00FB79E8">
        <w:t xml:space="preserve">aintains shop equipment by following operating instructions; troubleshooting; maintaining supplies; performing preventive maintenance; </w:t>
      </w:r>
      <w:r>
        <w:t>reporting to Team Lead that repairs are needed</w:t>
      </w:r>
      <w:r w:rsidRPr="00FB79E8">
        <w:t xml:space="preserve">. </w:t>
      </w:r>
    </w:p>
    <w:p w14:paraId="0A31B124" w14:textId="77777777" w:rsidR="00ED44E6" w:rsidRPr="00FB79E8" w:rsidRDefault="00ED44E6" w:rsidP="00ED44E6">
      <w:pPr>
        <w:pStyle w:val="ListParagraph"/>
        <w:numPr>
          <w:ilvl w:val="0"/>
          <w:numId w:val="15"/>
        </w:numPr>
        <w:spacing w:after="0" w:line="240" w:lineRule="auto"/>
      </w:pPr>
      <w:r w:rsidRPr="00FB79E8">
        <w:t>Keeps supplies ready by inventorying stock;</w:t>
      </w:r>
      <w:r>
        <w:t xml:space="preserve"> reporting to Team Lead when orders need to be placed</w:t>
      </w:r>
    </w:p>
    <w:p w14:paraId="2F656A0D" w14:textId="77777777" w:rsidR="00ED44E6" w:rsidRPr="00FB79E8" w:rsidRDefault="00ED44E6" w:rsidP="00ED44E6">
      <w:pPr>
        <w:pStyle w:val="ListParagraph"/>
        <w:numPr>
          <w:ilvl w:val="0"/>
          <w:numId w:val="15"/>
        </w:numPr>
        <w:spacing w:after="0" w:line="240" w:lineRule="auto"/>
      </w:pPr>
      <w:r w:rsidRPr="00FB79E8">
        <w:t xml:space="preserve">Updates job knowledge by participating in educational opportunities; reading technical publications </w:t>
      </w:r>
    </w:p>
    <w:p w14:paraId="60A2427F" w14:textId="77777777" w:rsidR="00ED44E6" w:rsidRPr="00B01987" w:rsidRDefault="00ED44E6" w:rsidP="00ED44E6">
      <w:pPr>
        <w:numPr>
          <w:ilvl w:val="0"/>
          <w:numId w:val="15"/>
        </w:numPr>
        <w:spacing w:after="0" w:line="240" w:lineRule="auto"/>
        <w:rPr>
          <w:rFonts w:eastAsia="Times New Roman"/>
        </w:rPr>
      </w:pPr>
      <w:r w:rsidRPr="007933CA">
        <w:rPr>
          <w:rFonts w:eastAsiaTheme="minorHAnsi"/>
        </w:rPr>
        <w:t xml:space="preserve">Accomplishes maintenance and organization mission by completing related results as needed </w:t>
      </w:r>
    </w:p>
    <w:p w14:paraId="4BDDF0CE" w14:textId="4E3680C3" w:rsidR="00ED44E6" w:rsidRDefault="00ED44E6" w:rsidP="00ED44E6">
      <w:pPr>
        <w:pStyle w:val="ListParagraph"/>
        <w:numPr>
          <w:ilvl w:val="0"/>
          <w:numId w:val="15"/>
        </w:numPr>
        <w:spacing w:after="0" w:line="240" w:lineRule="auto"/>
        <w:rPr>
          <w:rFonts w:eastAsia="Times New Roman"/>
        </w:rPr>
      </w:pPr>
      <w:proofErr w:type="gramStart"/>
      <w:r w:rsidRPr="00B01987">
        <w:rPr>
          <w:rFonts w:eastAsia="Times New Roman"/>
        </w:rPr>
        <w:t>Maintains a neat appearance at all times</w:t>
      </w:r>
      <w:proofErr w:type="gramEnd"/>
    </w:p>
    <w:p w14:paraId="1BF69262" w14:textId="50B6919D" w:rsidR="002D06F0" w:rsidRPr="002D06F0" w:rsidRDefault="002D06F0" w:rsidP="002D06F0">
      <w:pPr>
        <w:pStyle w:val="ListParagraph"/>
        <w:numPr>
          <w:ilvl w:val="0"/>
          <w:numId w:val="15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Maintains a regular attendance record</w:t>
      </w:r>
    </w:p>
    <w:p w14:paraId="1C6BF38B" w14:textId="77777777" w:rsidR="00ED44E6" w:rsidRPr="00FB79E8" w:rsidRDefault="00ED44E6" w:rsidP="00ED44E6">
      <w:pPr>
        <w:pStyle w:val="ListParagraph"/>
        <w:numPr>
          <w:ilvl w:val="0"/>
          <w:numId w:val="15"/>
        </w:numPr>
        <w:spacing w:after="0" w:line="240" w:lineRule="auto"/>
        <w:rPr>
          <w:rFonts w:eastAsia="Times New Roman"/>
        </w:rPr>
      </w:pPr>
      <w:r w:rsidRPr="00FB79E8">
        <w:rPr>
          <w:rFonts w:eastAsia="Times New Roman"/>
        </w:rPr>
        <w:t>Performs any other duty as</w:t>
      </w:r>
      <w:r>
        <w:rPr>
          <w:rFonts w:eastAsia="Times New Roman"/>
        </w:rPr>
        <w:t>signed in a professional manner</w:t>
      </w:r>
    </w:p>
    <w:p w14:paraId="746AD3C4" w14:textId="77777777" w:rsidR="00ED44E6" w:rsidRPr="00FB79E8" w:rsidRDefault="00ED44E6" w:rsidP="00ED44E6">
      <w:pPr>
        <w:spacing w:after="0" w:line="240" w:lineRule="auto"/>
        <w:rPr>
          <w:rFonts w:eastAsia="Times New Roman"/>
          <w:b/>
        </w:rPr>
      </w:pPr>
    </w:p>
    <w:p w14:paraId="414AEFDA" w14:textId="77777777" w:rsidR="00ED44E6" w:rsidRPr="00473F7F" w:rsidRDefault="00ED44E6" w:rsidP="00ED44E6">
      <w:pPr>
        <w:spacing w:after="0" w:line="240" w:lineRule="auto"/>
      </w:pPr>
      <w:r w:rsidRPr="00FB79E8">
        <w:rPr>
          <w:rFonts w:eastAsia="Times New Roman"/>
          <w:b/>
        </w:rPr>
        <w:t>QUALIFICATI</w:t>
      </w:r>
      <w:r w:rsidRPr="00473F7F">
        <w:rPr>
          <w:b/>
        </w:rPr>
        <w:t>ONS:</w:t>
      </w:r>
      <w:r w:rsidRPr="00473F7F">
        <w:tab/>
      </w:r>
      <w:r w:rsidRPr="00473F7F">
        <w:tab/>
      </w:r>
    </w:p>
    <w:p w14:paraId="72E05C87" w14:textId="77777777" w:rsidR="00ED44E6" w:rsidRPr="00FB79E8" w:rsidRDefault="00ED44E6" w:rsidP="00ED44E6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eastAsia="Times New Roman"/>
        </w:rPr>
      </w:pPr>
      <w:r w:rsidRPr="00D66383">
        <w:rPr>
          <w:rFonts w:eastAsia="Times New Roman"/>
        </w:rPr>
        <w:t>Ability to read, write, and count accurately</w:t>
      </w:r>
    </w:p>
    <w:p w14:paraId="244A9B2F" w14:textId="77777777" w:rsidR="00ED44E6" w:rsidRPr="00040FAF" w:rsidRDefault="00ED44E6" w:rsidP="00ED44E6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eastAsia="Times New Roman"/>
        </w:rPr>
      </w:pPr>
      <w:r w:rsidRPr="00FB79E8">
        <w:rPr>
          <w:rFonts w:eastAsia="Times New Roman"/>
          <w:spacing w:val="-2"/>
        </w:rPr>
        <w:t>Must be able to successfully complete MILSPRA</w:t>
      </w:r>
      <w:r>
        <w:rPr>
          <w:rFonts w:eastAsia="Times New Roman"/>
          <w:spacing w:val="-2"/>
        </w:rPr>
        <w:t xml:space="preserve">Y </w:t>
      </w:r>
      <w:r w:rsidRPr="00B02825">
        <w:rPr>
          <w:rFonts w:eastAsia="Times New Roman"/>
          <w:spacing w:val="-2"/>
        </w:rPr>
        <w:t xml:space="preserve">required professional development </w:t>
      </w:r>
      <w:r>
        <w:rPr>
          <w:rFonts w:eastAsia="Times New Roman"/>
          <w:spacing w:val="-2"/>
        </w:rPr>
        <w:t xml:space="preserve">and training </w:t>
      </w:r>
      <w:r w:rsidRPr="00B02825">
        <w:rPr>
          <w:rFonts w:eastAsia="Times New Roman"/>
          <w:spacing w:val="-2"/>
        </w:rPr>
        <w:t>curriculum</w:t>
      </w:r>
    </w:p>
    <w:p w14:paraId="5D302287" w14:textId="77777777" w:rsidR="00ED44E6" w:rsidRPr="00040FAF" w:rsidRDefault="00ED44E6" w:rsidP="00ED44E6">
      <w:pPr>
        <w:pStyle w:val="ListParagraph"/>
        <w:numPr>
          <w:ilvl w:val="0"/>
          <w:numId w:val="14"/>
        </w:numPr>
        <w:rPr>
          <w:rFonts w:eastAsia="Times New Roman"/>
        </w:rPr>
      </w:pPr>
      <w:r>
        <w:rPr>
          <w:rFonts w:eastAsia="Times New Roman"/>
        </w:rPr>
        <w:t xml:space="preserve">Must successfully complete training </w:t>
      </w:r>
      <w:r w:rsidRPr="00040FAF">
        <w:rPr>
          <w:rFonts w:eastAsia="Times New Roman"/>
        </w:rPr>
        <w:t xml:space="preserve">on all equipment needed to </w:t>
      </w:r>
      <w:r>
        <w:rPr>
          <w:rFonts w:eastAsia="Times New Roman"/>
        </w:rPr>
        <w:t xml:space="preserve">perform </w:t>
      </w:r>
      <w:r w:rsidRPr="00040FAF">
        <w:rPr>
          <w:rFonts w:eastAsia="Times New Roman"/>
        </w:rPr>
        <w:t>tasks</w:t>
      </w:r>
    </w:p>
    <w:p w14:paraId="1AA987B0" w14:textId="77777777" w:rsidR="00ED44E6" w:rsidRDefault="00ED44E6" w:rsidP="00ED44E6">
      <w:pPr>
        <w:pStyle w:val="ListParagraph"/>
        <w:numPr>
          <w:ilvl w:val="0"/>
          <w:numId w:val="14"/>
        </w:numPr>
        <w:rPr>
          <w:rFonts w:eastAsia="Times New Roman"/>
        </w:rPr>
      </w:pPr>
      <w:r w:rsidRPr="00040FAF">
        <w:rPr>
          <w:rFonts w:eastAsia="Times New Roman"/>
        </w:rPr>
        <w:t>Must possess an excellent work ethic with a willingness to work additional hours to meet project deadlines</w:t>
      </w:r>
      <w:r>
        <w:rPr>
          <w:rFonts w:eastAsia="Times New Roman"/>
        </w:rPr>
        <w:t xml:space="preserve">. </w:t>
      </w:r>
      <w:r w:rsidRPr="00040FAF">
        <w:rPr>
          <w:rFonts w:eastAsia="Times New Roman"/>
        </w:rPr>
        <w:t>Must be results-oriented with the ability to prioritize assignments and manage time effectively</w:t>
      </w:r>
    </w:p>
    <w:p w14:paraId="74C71AF7" w14:textId="77777777" w:rsidR="00ED44E6" w:rsidRDefault="00ED44E6" w:rsidP="00ED44E6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eastAsia="Times New Roman"/>
        </w:rPr>
      </w:pPr>
      <w:r w:rsidRPr="00B02825">
        <w:rPr>
          <w:rFonts w:eastAsia="Times New Roman"/>
          <w:spacing w:val="-2"/>
        </w:rPr>
        <w:t>E</w:t>
      </w:r>
      <w:r w:rsidRPr="00B02825">
        <w:rPr>
          <w:rFonts w:eastAsia="Times New Roman"/>
        </w:rPr>
        <w:t xml:space="preserve">xperience in Corrosion Control programs procedures is </w:t>
      </w:r>
      <w:r>
        <w:rPr>
          <w:rFonts w:eastAsia="Times New Roman"/>
        </w:rPr>
        <w:t>preferred, but not required</w:t>
      </w:r>
    </w:p>
    <w:p w14:paraId="15626022" w14:textId="77777777" w:rsidR="00ED44E6" w:rsidRPr="00E12615" w:rsidRDefault="00ED44E6" w:rsidP="00ED44E6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eastAsia="Times New Roman"/>
        </w:rPr>
      </w:pPr>
      <w:r w:rsidRPr="00E12615">
        <w:rPr>
          <w:rFonts w:eastAsia="Times New Roman"/>
        </w:rPr>
        <w:t xml:space="preserve">Must </w:t>
      </w:r>
      <w:r>
        <w:rPr>
          <w:rFonts w:eastAsia="Times New Roman"/>
        </w:rPr>
        <w:t xml:space="preserve">be able to </w:t>
      </w:r>
      <w:r w:rsidRPr="00E12615">
        <w:rPr>
          <w:rFonts w:eastAsia="Times New Roman"/>
        </w:rPr>
        <w:t>pass a DOT medical exam</w:t>
      </w:r>
    </w:p>
    <w:p w14:paraId="7A0EA920" w14:textId="77777777" w:rsidR="00ED44E6" w:rsidRPr="00E12615" w:rsidRDefault="00ED44E6" w:rsidP="00ED44E6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eastAsia="Times New Roman"/>
        </w:rPr>
      </w:pPr>
      <w:r w:rsidRPr="00E12615">
        <w:rPr>
          <w:rFonts w:eastAsia="Times New Roman"/>
        </w:rPr>
        <w:t xml:space="preserve">Must </w:t>
      </w:r>
      <w:r>
        <w:rPr>
          <w:rFonts w:eastAsia="Times New Roman"/>
        </w:rPr>
        <w:t xml:space="preserve">be able to </w:t>
      </w:r>
      <w:r w:rsidRPr="00E12615">
        <w:rPr>
          <w:rFonts w:eastAsia="Times New Roman"/>
        </w:rPr>
        <w:t>pass an OSH</w:t>
      </w:r>
      <w:r>
        <w:rPr>
          <w:rFonts w:eastAsia="Times New Roman"/>
        </w:rPr>
        <w:t>A respirator medical evaluation</w:t>
      </w:r>
    </w:p>
    <w:p w14:paraId="1F7B3A58" w14:textId="06FD0530" w:rsidR="00ED44E6" w:rsidRDefault="00ED44E6" w:rsidP="00ED44E6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eastAsia="Times New Roman"/>
        </w:rPr>
      </w:pPr>
      <w:r>
        <w:rPr>
          <w:rFonts w:eastAsia="Times New Roman"/>
        </w:rPr>
        <w:t>Must possess a valid state driver’s license</w:t>
      </w:r>
    </w:p>
    <w:p w14:paraId="33BCAB0D" w14:textId="5CA01478" w:rsidR="002D06F0" w:rsidRPr="00FB79E8" w:rsidRDefault="002D06F0" w:rsidP="00ED44E6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eastAsia="Times New Roman"/>
        </w:rPr>
      </w:pPr>
      <w:r>
        <w:rPr>
          <w:rFonts w:eastAsia="Times New Roman"/>
        </w:rPr>
        <w:t>Must successfully pass a background check</w:t>
      </w:r>
      <w:bookmarkStart w:id="0" w:name="_GoBack"/>
      <w:bookmarkEnd w:id="0"/>
    </w:p>
    <w:p w14:paraId="557A1669" w14:textId="77777777" w:rsidR="00ED44E6" w:rsidRPr="00B02825" w:rsidRDefault="00ED44E6" w:rsidP="00ED44E6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eastAsia="Times New Roman"/>
        </w:rPr>
      </w:pPr>
      <w:r w:rsidRPr="00B02825">
        <w:rPr>
          <w:rFonts w:eastAsia="Times New Roman"/>
        </w:rPr>
        <w:t>Military experience</w:t>
      </w:r>
      <w:r>
        <w:rPr>
          <w:rFonts w:eastAsia="Times New Roman"/>
        </w:rPr>
        <w:t xml:space="preserve"> or knowledge is preferred, but not required</w:t>
      </w:r>
    </w:p>
    <w:p w14:paraId="47BAAF2F" w14:textId="77777777" w:rsidR="00ED44E6" w:rsidRDefault="00ED44E6" w:rsidP="00ED44E6">
      <w:pPr>
        <w:pStyle w:val="ListParagraph"/>
        <w:spacing w:after="0" w:line="240" w:lineRule="auto"/>
        <w:ind w:left="1440"/>
      </w:pPr>
    </w:p>
    <w:p w14:paraId="5FDF6D46" w14:textId="77777777" w:rsidR="00ED44E6" w:rsidRPr="00473F7F" w:rsidRDefault="00ED44E6" w:rsidP="00ED44E6">
      <w:pPr>
        <w:pStyle w:val="ListParagraph"/>
        <w:spacing w:after="0" w:line="240" w:lineRule="auto"/>
        <w:ind w:left="1440"/>
      </w:pPr>
    </w:p>
    <w:p w14:paraId="196FF00C" w14:textId="77777777" w:rsidR="00ED44E6" w:rsidRPr="00473F7F" w:rsidRDefault="00ED44E6" w:rsidP="00ED44E6">
      <w:pPr>
        <w:jc w:val="both"/>
        <w:rPr>
          <w:b/>
        </w:rPr>
      </w:pPr>
      <w:r w:rsidRPr="00473F7F">
        <w:rPr>
          <w:b/>
        </w:rPr>
        <w:t>JOB DESCRIPTION REVIEW:</w:t>
      </w:r>
    </w:p>
    <w:p w14:paraId="7658B920" w14:textId="06584109" w:rsidR="00ED44E6" w:rsidRPr="00473F7F" w:rsidRDefault="00ED44E6" w:rsidP="00ED44E6">
      <w:pPr>
        <w:jc w:val="both"/>
        <w:rPr>
          <w:b/>
        </w:rPr>
      </w:pPr>
      <w:r w:rsidRPr="00473F7F">
        <w:t xml:space="preserve">I have read and understand the job description for the position </w:t>
      </w:r>
      <w:r>
        <w:t xml:space="preserve">of </w:t>
      </w:r>
      <w:r w:rsidR="005E2BAB">
        <w:t>Painter Prep</w:t>
      </w:r>
      <w:r w:rsidRPr="0017120A">
        <w:t xml:space="preserve"> Technician </w:t>
      </w:r>
    </w:p>
    <w:p w14:paraId="44C2E661" w14:textId="77777777" w:rsidR="00ED44E6" w:rsidRPr="00473F7F" w:rsidRDefault="00ED44E6" w:rsidP="00ED44E6">
      <w:pPr>
        <w:jc w:val="both"/>
      </w:pPr>
      <w:r w:rsidRPr="00473F7F">
        <w:t>________________________________________</w:t>
      </w:r>
      <w:r w:rsidRPr="00473F7F">
        <w:tab/>
      </w:r>
      <w:r w:rsidRPr="00473F7F">
        <w:tab/>
      </w:r>
      <w:r w:rsidRPr="00473F7F">
        <w:tab/>
      </w:r>
      <w:r w:rsidRPr="00473F7F">
        <w:tab/>
        <w:t>________________</w:t>
      </w:r>
    </w:p>
    <w:p w14:paraId="040CE47E" w14:textId="77777777" w:rsidR="00ED44E6" w:rsidRPr="005B3279" w:rsidRDefault="00ED44E6" w:rsidP="00ED44E6">
      <w:pPr>
        <w:jc w:val="both"/>
      </w:pPr>
      <w:r w:rsidRPr="00473F7F">
        <w:t>Signature</w:t>
      </w:r>
      <w:r w:rsidRPr="00473F7F">
        <w:tab/>
      </w:r>
      <w:r w:rsidRPr="00473F7F">
        <w:tab/>
      </w:r>
      <w:r w:rsidRPr="00473F7F">
        <w:tab/>
      </w:r>
      <w:r w:rsidRPr="00473F7F">
        <w:tab/>
      </w:r>
      <w:r w:rsidRPr="00473F7F">
        <w:tab/>
      </w:r>
      <w:r w:rsidRPr="00473F7F">
        <w:tab/>
      </w:r>
      <w:r w:rsidRPr="005B3279">
        <w:tab/>
      </w:r>
      <w:r w:rsidRPr="005B3279">
        <w:tab/>
      </w:r>
      <w:r w:rsidRPr="005B3279">
        <w:tab/>
        <w:t>Date</w:t>
      </w:r>
    </w:p>
    <w:p w14:paraId="7DA673A9" w14:textId="77777777" w:rsidR="00ED44E6" w:rsidRPr="00243C7A" w:rsidRDefault="00ED44E6" w:rsidP="00ED44E6">
      <w:pPr>
        <w:spacing w:after="0" w:line="240" w:lineRule="auto"/>
        <w:rPr>
          <w:color w:val="000000"/>
          <w:szCs w:val="20"/>
        </w:rPr>
      </w:pPr>
    </w:p>
    <w:p w14:paraId="6705B2BD" w14:textId="77777777" w:rsidR="00243C7A" w:rsidRPr="00ED44E6" w:rsidRDefault="00243C7A" w:rsidP="00ED44E6"/>
    <w:sectPr w:rsidR="00243C7A" w:rsidRPr="00ED44E6" w:rsidSect="00243C7A">
      <w:headerReference w:type="default" r:id="rId7"/>
      <w:footerReference w:type="even" r:id="rId8"/>
      <w:pgSz w:w="12240" w:h="15840"/>
      <w:pgMar w:top="1440" w:right="1440" w:bottom="44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79636C" w14:textId="77777777" w:rsidR="005B4CEB" w:rsidRDefault="005B4CEB" w:rsidP="00235ABC">
      <w:pPr>
        <w:spacing w:after="0" w:line="240" w:lineRule="auto"/>
      </w:pPr>
      <w:r>
        <w:separator/>
      </w:r>
    </w:p>
  </w:endnote>
  <w:endnote w:type="continuationSeparator" w:id="0">
    <w:p w14:paraId="0493B0D8" w14:textId="77777777" w:rsidR="005B4CEB" w:rsidRDefault="005B4CEB" w:rsidP="00235A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13BA92" w14:textId="77777777" w:rsidR="00E75002" w:rsidRDefault="000835AF">
    <w:r>
      <w:c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A6DC6B" w14:textId="77777777" w:rsidR="005B4CEB" w:rsidRDefault="005B4CEB" w:rsidP="00235ABC">
      <w:pPr>
        <w:spacing w:after="0" w:line="240" w:lineRule="auto"/>
      </w:pPr>
      <w:r>
        <w:separator/>
      </w:r>
    </w:p>
  </w:footnote>
  <w:footnote w:type="continuationSeparator" w:id="0">
    <w:p w14:paraId="766A24BC" w14:textId="77777777" w:rsidR="005B4CEB" w:rsidRDefault="005B4CEB" w:rsidP="00235A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C24C32" w14:textId="77777777" w:rsidR="00273388" w:rsidRDefault="001E45E8">
    <w:pPr>
      <w:pStyle w:val="Header"/>
    </w:pPr>
    <w:r w:rsidRPr="001E45E8">
      <w:rPr>
        <w:noProof/>
      </w:rPr>
      <w:drawing>
        <wp:anchor distT="0" distB="0" distL="114300" distR="114300" simplePos="0" relativeHeight="251660800" behindDoc="0" locked="0" layoutInCell="1" allowOverlap="1" wp14:anchorId="3C6C71A6" wp14:editId="2750D1B6">
          <wp:simplePos x="0" y="0"/>
          <wp:positionH relativeFrom="column">
            <wp:posOffset>-660400</wp:posOffset>
          </wp:positionH>
          <wp:positionV relativeFrom="paragraph">
            <wp:posOffset>-342900</wp:posOffset>
          </wp:positionV>
          <wp:extent cx="2559050" cy="800100"/>
          <wp:effectExtent l="19050" t="0" r="0" b="0"/>
          <wp:wrapTopAndBottom/>
          <wp:docPr id="4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905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D06F0">
      <w:rPr>
        <w:noProof/>
      </w:rPr>
      <w:pict w14:anchorId="6289F5E0"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381.15pt;margin-top:-21.1pt;width:94.55pt;height:63.1pt;z-index:251658752;mso-position-horizontal-relative:text;mso-position-vertical-relative:text" filled="f" stroked="f">
          <v:textbox>
            <w:txbxContent>
              <w:p w14:paraId="4F1D65EF" w14:textId="77777777" w:rsidR="00267584" w:rsidRPr="00267584" w:rsidRDefault="00267584" w:rsidP="00267584">
                <w:pPr>
                  <w:spacing w:after="0" w:line="240" w:lineRule="auto"/>
                  <w:rPr>
                    <w:sz w:val="16"/>
                  </w:rPr>
                </w:pPr>
                <w:r w:rsidRPr="00267584">
                  <w:rPr>
                    <w:sz w:val="16"/>
                  </w:rPr>
                  <w:t>845 Towbin Avenue</w:t>
                </w:r>
              </w:p>
              <w:p w14:paraId="35DC5811" w14:textId="77777777" w:rsidR="00267584" w:rsidRPr="00267584" w:rsidRDefault="00267584" w:rsidP="00267584">
                <w:pPr>
                  <w:spacing w:after="0" w:line="240" w:lineRule="auto"/>
                  <w:rPr>
                    <w:sz w:val="16"/>
                  </w:rPr>
                </w:pPr>
                <w:r w:rsidRPr="00267584">
                  <w:rPr>
                    <w:sz w:val="16"/>
                  </w:rPr>
                  <w:t>Lakewood, NJ 08701</w:t>
                </w:r>
              </w:p>
              <w:p w14:paraId="612B60A3" w14:textId="77777777" w:rsidR="00267584" w:rsidRDefault="004455DB" w:rsidP="00267584">
                <w:pPr>
                  <w:spacing w:after="0" w:line="240" w:lineRule="auto"/>
                  <w:rPr>
                    <w:sz w:val="16"/>
                  </w:rPr>
                </w:pPr>
                <w:r>
                  <w:rPr>
                    <w:sz w:val="16"/>
                  </w:rPr>
                  <w:t xml:space="preserve">Office: </w:t>
                </w:r>
                <w:r w:rsidR="00267584" w:rsidRPr="00267584">
                  <w:rPr>
                    <w:sz w:val="16"/>
                  </w:rPr>
                  <w:t>(732) 886-2223</w:t>
                </w:r>
                <w:r>
                  <w:rPr>
                    <w:sz w:val="16"/>
                  </w:rPr>
                  <w:t xml:space="preserve"> </w:t>
                </w:r>
              </w:p>
              <w:p w14:paraId="58272C99" w14:textId="77777777" w:rsidR="004455DB" w:rsidRPr="00267584" w:rsidRDefault="004455DB" w:rsidP="00267584">
                <w:pPr>
                  <w:spacing w:after="0" w:line="240" w:lineRule="auto"/>
                  <w:rPr>
                    <w:sz w:val="16"/>
                  </w:rPr>
                </w:pPr>
                <w:r>
                  <w:rPr>
                    <w:sz w:val="16"/>
                  </w:rPr>
                  <w:t>Fax: (732) 886-2250</w:t>
                </w:r>
              </w:p>
              <w:p w14:paraId="71E6CC2F" w14:textId="77777777" w:rsidR="00267584" w:rsidRPr="00267584" w:rsidRDefault="00267584" w:rsidP="00267584">
                <w:pPr>
                  <w:spacing w:after="0" w:line="240" w:lineRule="auto"/>
                  <w:rPr>
                    <w:sz w:val="16"/>
                  </w:rPr>
                </w:pPr>
                <w:r w:rsidRPr="00267584">
                  <w:rPr>
                    <w:sz w:val="16"/>
                  </w:rPr>
                  <w:t>www.milspray.com</w:t>
                </w:r>
              </w:p>
            </w:txbxContent>
          </v:textbox>
        </v:shape>
      </w:pict>
    </w:r>
  </w:p>
  <w:p w14:paraId="4DF1D788" w14:textId="77777777" w:rsidR="00273388" w:rsidRDefault="00273388">
    <w:pPr>
      <w:pStyle w:val="Header"/>
    </w:pPr>
  </w:p>
  <w:p w14:paraId="51E64D2E" w14:textId="77777777" w:rsidR="00273388" w:rsidRDefault="00727413">
    <w:pPr>
      <w:pStyle w:val="Header"/>
    </w:pPr>
    <w:r>
      <w:rPr>
        <w:rFonts w:ascii="Myriad Pro" w:hAnsi="Myriad Pro"/>
        <w:noProof/>
        <w:color w:val="000000"/>
      </w:rPr>
      <w:drawing>
        <wp:anchor distT="0" distB="0" distL="114300" distR="114300" simplePos="0" relativeHeight="251656704" behindDoc="0" locked="0" layoutInCell="1" allowOverlap="1" wp14:anchorId="61AA8C82" wp14:editId="66DD33E9">
          <wp:simplePos x="0" y="0"/>
          <wp:positionH relativeFrom="column">
            <wp:posOffset>-457200</wp:posOffset>
          </wp:positionH>
          <wp:positionV relativeFrom="paragraph">
            <wp:posOffset>192405</wp:posOffset>
          </wp:positionV>
          <wp:extent cx="7820660" cy="85725"/>
          <wp:effectExtent l="19050" t="0" r="8890" b="0"/>
          <wp:wrapSquare wrapText="bothSides"/>
          <wp:docPr id="5" name="Picture 2" descr="gradi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radient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0660" cy="85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EC73A2"/>
    <w:multiLevelType w:val="hybridMultilevel"/>
    <w:tmpl w:val="A9942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9D1FE5"/>
    <w:multiLevelType w:val="hybridMultilevel"/>
    <w:tmpl w:val="33E0A66C"/>
    <w:lvl w:ilvl="0" w:tplc="81587244">
      <w:numFmt w:val="bullet"/>
      <w:lvlText w:val=""/>
      <w:lvlJc w:val="left"/>
      <w:pPr>
        <w:ind w:left="16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" w15:restartNumberingAfterBreak="0">
    <w:nsid w:val="1D0A4682"/>
    <w:multiLevelType w:val="multilevel"/>
    <w:tmpl w:val="7BBC4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09B1AFB"/>
    <w:multiLevelType w:val="multilevel"/>
    <w:tmpl w:val="7BBC4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1420F46"/>
    <w:multiLevelType w:val="hybridMultilevel"/>
    <w:tmpl w:val="F19A4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CB7F0E"/>
    <w:multiLevelType w:val="hybridMultilevel"/>
    <w:tmpl w:val="008420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35E743A"/>
    <w:multiLevelType w:val="hybridMultilevel"/>
    <w:tmpl w:val="E912DE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057368D"/>
    <w:multiLevelType w:val="hybridMultilevel"/>
    <w:tmpl w:val="F2927E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A446AC"/>
    <w:multiLevelType w:val="multilevel"/>
    <w:tmpl w:val="49B86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" w15:restartNumberingAfterBreak="0">
    <w:nsid w:val="4B4C751D"/>
    <w:multiLevelType w:val="hybridMultilevel"/>
    <w:tmpl w:val="3BAECD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F85B15"/>
    <w:multiLevelType w:val="multilevel"/>
    <w:tmpl w:val="E9168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C01512A"/>
    <w:multiLevelType w:val="multilevel"/>
    <w:tmpl w:val="E9168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FF21CEE"/>
    <w:multiLevelType w:val="hybridMultilevel"/>
    <w:tmpl w:val="1A7A0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F45C2E"/>
    <w:multiLevelType w:val="multilevel"/>
    <w:tmpl w:val="49B86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80D7B49"/>
    <w:multiLevelType w:val="hybridMultilevel"/>
    <w:tmpl w:val="DEAADC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position w:val="-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187A0B"/>
    <w:multiLevelType w:val="hybridMultilevel"/>
    <w:tmpl w:val="B948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784EE8"/>
    <w:multiLevelType w:val="hybridMultilevel"/>
    <w:tmpl w:val="BDC6F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9"/>
  </w:num>
  <w:num w:numId="4">
    <w:abstractNumId w:val="15"/>
  </w:num>
  <w:num w:numId="5">
    <w:abstractNumId w:val="7"/>
  </w:num>
  <w:num w:numId="6">
    <w:abstractNumId w:val="10"/>
  </w:num>
  <w:num w:numId="7">
    <w:abstractNumId w:val="11"/>
  </w:num>
  <w:num w:numId="8">
    <w:abstractNumId w:val="0"/>
  </w:num>
  <w:num w:numId="9">
    <w:abstractNumId w:val="4"/>
  </w:num>
  <w:num w:numId="10">
    <w:abstractNumId w:val="6"/>
  </w:num>
  <w:num w:numId="11">
    <w:abstractNumId w:val="5"/>
  </w:num>
  <w:num w:numId="12">
    <w:abstractNumId w:val="12"/>
  </w:num>
  <w:num w:numId="13">
    <w:abstractNumId w:val="1"/>
  </w:num>
  <w:num w:numId="14">
    <w:abstractNumId w:val="8"/>
  </w:num>
  <w:num w:numId="15">
    <w:abstractNumId w:val="13"/>
  </w:num>
  <w:num w:numId="16">
    <w:abstractNumId w:val="16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35ABC"/>
    <w:rsid w:val="00007E1B"/>
    <w:rsid w:val="00044EE6"/>
    <w:rsid w:val="00047439"/>
    <w:rsid w:val="0006344D"/>
    <w:rsid w:val="00066DCD"/>
    <w:rsid w:val="00075B5A"/>
    <w:rsid w:val="000835AF"/>
    <w:rsid w:val="000949C4"/>
    <w:rsid w:val="000A7A18"/>
    <w:rsid w:val="000D0874"/>
    <w:rsid w:val="000D166C"/>
    <w:rsid w:val="000F7260"/>
    <w:rsid w:val="001469AE"/>
    <w:rsid w:val="001B54F5"/>
    <w:rsid w:val="001D4011"/>
    <w:rsid w:val="001E45E8"/>
    <w:rsid w:val="00227175"/>
    <w:rsid w:val="00235ABC"/>
    <w:rsid w:val="00243C7A"/>
    <w:rsid w:val="00267584"/>
    <w:rsid w:val="00271981"/>
    <w:rsid w:val="00273388"/>
    <w:rsid w:val="002C101E"/>
    <w:rsid w:val="002D06F0"/>
    <w:rsid w:val="002E7FED"/>
    <w:rsid w:val="002F6DC1"/>
    <w:rsid w:val="00337DFF"/>
    <w:rsid w:val="00340185"/>
    <w:rsid w:val="00355D78"/>
    <w:rsid w:val="00374782"/>
    <w:rsid w:val="00396B34"/>
    <w:rsid w:val="003A6692"/>
    <w:rsid w:val="003A71A9"/>
    <w:rsid w:val="003E4C26"/>
    <w:rsid w:val="003E7ABB"/>
    <w:rsid w:val="00406259"/>
    <w:rsid w:val="004455DB"/>
    <w:rsid w:val="00445AA3"/>
    <w:rsid w:val="00460695"/>
    <w:rsid w:val="00514200"/>
    <w:rsid w:val="00527CEB"/>
    <w:rsid w:val="005608AF"/>
    <w:rsid w:val="005611B2"/>
    <w:rsid w:val="005A0F0A"/>
    <w:rsid w:val="005B4CEB"/>
    <w:rsid w:val="005E2BAB"/>
    <w:rsid w:val="006122E7"/>
    <w:rsid w:val="00626378"/>
    <w:rsid w:val="00634CD3"/>
    <w:rsid w:val="0067003E"/>
    <w:rsid w:val="006A5F0A"/>
    <w:rsid w:val="006D6F5C"/>
    <w:rsid w:val="006D70F4"/>
    <w:rsid w:val="006E0EBD"/>
    <w:rsid w:val="006F5EE6"/>
    <w:rsid w:val="0070618D"/>
    <w:rsid w:val="00727413"/>
    <w:rsid w:val="00752913"/>
    <w:rsid w:val="00781E92"/>
    <w:rsid w:val="007C05E2"/>
    <w:rsid w:val="007C1C4F"/>
    <w:rsid w:val="007D4876"/>
    <w:rsid w:val="007E37E9"/>
    <w:rsid w:val="007F108F"/>
    <w:rsid w:val="0080432C"/>
    <w:rsid w:val="00807D41"/>
    <w:rsid w:val="00822931"/>
    <w:rsid w:val="0082483A"/>
    <w:rsid w:val="008254C6"/>
    <w:rsid w:val="00836217"/>
    <w:rsid w:val="00845220"/>
    <w:rsid w:val="00847E87"/>
    <w:rsid w:val="00861078"/>
    <w:rsid w:val="0089250A"/>
    <w:rsid w:val="008A6851"/>
    <w:rsid w:val="008D1545"/>
    <w:rsid w:val="008E52BF"/>
    <w:rsid w:val="00911BEB"/>
    <w:rsid w:val="0094100F"/>
    <w:rsid w:val="00943C98"/>
    <w:rsid w:val="00966CB9"/>
    <w:rsid w:val="00975F9D"/>
    <w:rsid w:val="009E2E0E"/>
    <w:rsid w:val="009F1E55"/>
    <w:rsid w:val="009F46C5"/>
    <w:rsid w:val="009F7A4D"/>
    <w:rsid w:val="00A0385D"/>
    <w:rsid w:val="00A46BEC"/>
    <w:rsid w:val="00A55BAE"/>
    <w:rsid w:val="00A562C4"/>
    <w:rsid w:val="00A62393"/>
    <w:rsid w:val="00A81AB6"/>
    <w:rsid w:val="00A848B7"/>
    <w:rsid w:val="00A8708D"/>
    <w:rsid w:val="00AB2774"/>
    <w:rsid w:val="00AB5E36"/>
    <w:rsid w:val="00AC6EDF"/>
    <w:rsid w:val="00B914CE"/>
    <w:rsid w:val="00BD328F"/>
    <w:rsid w:val="00BE2BBD"/>
    <w:rsid w:val="00C71766"/>
    <w:rsid w:val="00C71B2E"/>
    <w:rsid w:val="00C75051"/>
    <w:rsid w:val="00CA727E"/>
    <w:rsid w:val="00CE4586"/>
    <w:rsid w:val="00D47ECA"/>
    <w:rsid w:val="00DF2E46"/>
    <w:rsid w:val="00E15ACC"/>
    <w:rsid w:val="00E16E27"/>
    <w:rsid w:val="00E75002"/>
    <w:rsid w:val="00E815BF"/>
    <w:rsid w:val="00EC3EB9"/>
    <w:rsid w:val="00ED44E6"/>
    <w:rsid w:val="00ED5FCD"/>
    <w:rsid w:val="00F24055"/>
    <w:rsid w:val="00F44088"/>
    <w:rsid w:val="00F47AC7"/>
    <w:rsid w:val="00FB013E"/>
    <w:rsid w:val="00FB2400"/>
    <w:rsid w:val="00FC3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2"/>
    </o:shapelayout>
  </w:shapeDefaults>
  <w:decimalSymbol w:val="."/>
  <w:listSeparator w:val=","/>
  <w14:docId w14:val="2FA32616"/>
  <w15:docId w15:val="{D4C27302-E375-40B5-9AA9-6E3380D21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54F5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5A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5ABC"/>
  </w:style>
  <w:style w:type="paragraph" w:styleId="Footer">
    <w:name w:val="footer"/>
    <w:basedOn w:val="Normal"/>
    <w:link w:val="FooterChar"/>
    <w:uiPriority w:val="99"/>
    <w:unhideWhenUsed/>
    <w:rsid w:val="00235A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5ABC"/>
  </w:style>
  <w:style w:type="paragraph" w:styleId="BalloonText">
    <w:name w:val="Balloon Text"/>
    <w:basedOn w:val="Normal"/>
    <w:link w:val="BalloonTextChar"/>
    <w:uiPriority w:val="99"/>
    <w:semiHidden/>
    <w:unhideWhenUsed/>
    <w:rsid w:val="00235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AB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6344D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74782"/>
    <w:pPr>
      <w:spacing w:after="0" w:line="240" w:lineRule="auto"/>
    </w:p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74782"/>
    <w:rPr>
      <w:rFonts w:eastAsia="Calibri" w:cs="Times New Roman"/>
      <w:sz w:val="22"/>
      <w:szCs w:val="22"/>
    </w:rPr>
  </w:style>
  <w:style w:type="paragraph" w:styleId="NormalWeb">
    <w:name w:val="Normal (Web)"/>
    <w:basedOn w:val="Normal"/>
    <w:uiPriority w:val="99"/>
    <w:unhideWhenUsed/>
    <w:rsid w:val="00047439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styleId="ListParagraph">
    <w:name w:val="List Paragraph"/>
    <w:basedOn w:val="Normal"/>
    <w:uiPriority w:val="34"/>
    <w:qFormat/>
    <w:rsid w:val="000D0874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ilad1">
    <w:name w:val="il_ad1"/>
    <w:basedOn w:val="DefaultParagraphFont"/>
    <w:rsid w:val="00F24055"/>
    <w:rPr>
      <w:strike w:val="0"/>
      <w:dstrike w:val="0"/>
      <w:vanish w:val="0"/>
      <w:webHidden w:val="0"/>
      <w:color w:val="0000BF"/>
      <w:u w:val="none"/>
      <w:effect w:val="none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43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301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</vt:lpstr>
    </vt:vector>
  </TitlesOfParts>
  <Company>Milspray</Company>
  <LinksUpToDate>false</LinksUpToDate>
  <CharactersWithSpaces>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</dc:title>
  <dc:creator>Brian</dc:creator>
  <cp:lastModifiedBy>Liz Shivers</cp:lastModifiedBy>
  <cp:revision>4</cp:revision>
  <cp:lastPrinted>2014-08-11T17:15:00Z</cp:lastPrinted>
  <dcterms:created xsi:type="dcterms:W3CDTF">2019-03-21T17:34:00Z</dcterms:created>
  <dcterms:modified xsi:type="dcterms:W3CDTF">2020-01-16T17:31:00Z</dcterms:modified>
</cp:coreProperties>
</file>